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4F5D" w14:textId="77777777" w:rsidR="00A966CF" w:rsidRPr="00A966CF" w:rsidRDefault="00A966CF" w:rsidP="00CE4D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66CF">
        <w:rPr>
          <w:rFonts w:ascii="Arial" w:hAnsi="Arial" w:cs="Arial"/>
          <w:b/>
          <w:bCs/>
          <w:sz w:val="24"/>
          <w:szCs w:val="24"/>
        </w:rPr>
        <w:t>Termo de Conhecimento e Consentimento</w:t>
      </w:r>
    </w:p>
    <w:p w14:paraId="3B7E86AA" w14:textId="77777777" w:rsidR="00A966CF" w:rsidRPr="00A966CF" w:rsidRDefault="00A966CF" w:rsidP="00A966CF">
      <w:pPr>
        <w:rPr>
          <w:rFonts w:ascii="Arial" w:hAnsi="Arial" w:cs="Arial"/>
          <w:sz w:val="24"/>
          <w:szCs w:val="24"/>
        </w:rPr>
      </w:pPr>
    </w:p>
    <w:p w14:paraId="00010679" w14:textId="77777777" w:rsidR="00A966CF" w:rsidRPr="00A966CF" w:rsidRDefault="00A966CF" w:rsidP="00A966CF">
      <w:p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Eu, XXXX, portador do CPF XXXX, residente na Rua, Número, Bairro, Cidade e Estado, CEP XXXX, declaro que:</w:t>
      </w:r>
    </w:p>
    <w:p w14:paraId="4261F3D9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meu texto seguiu corretamente as diretrizes da Revista de Ensino em Artes, Moda e Design;</w:t>
      </w:r>
    </w:p>
    <w:p w14:paraId="42D4A5E6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este texto não foi publicado em sua versão atual, nem em anais de conferências nem em qualquer outro periódico (Afirmo que a versão atual é inédita e original);</w:t>
      </w:r>
    </w:p>
    <w:p w14:paraId="72ED36A1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em caso de revisões recomendadas pelos revisores, farei as alterações necessárias dentro do prazo estabelecido pelo editor;</w:t>
      </w:r>
    </w:p>
    <w:p w14:paraId="1155A2AC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se meu artigo for aceito para publicação, vou submetê-lo para revisão gramatical por um profissional qualificado e fornecer o nome, qualificações e endereço de e-mail desses profissionais no prazo especificado;</w:t>
      </w:r>
    </w:p>
    <w:p w14:paraId="1D4E4E6B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se meu artigo for aceito para publicação na seção Dossiê, vou submetê-lo para revisão gramatical por um profissional qualificado e fornecer um resumo expandido em língua estrangeira (português) de 1000 a 1200 palavras, juntamente com o nome, qualificações e endereço de e-mail desses profissionais no prazo especificado;</w:t>
      </w:r>
    </w:p>
    <w:p w14:paraId="60231F9C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a cláusula E (acima) não se aplica;</w:t>
      </w:r>
    </w:p>
    <w:p w14:paraId="3E807B1D" w14:textId="7B87FE31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 xml:space="preserve">() </w:t>
      </w:r>
      <w:r w:rsidR="00DE68BF" w:rsidRPr="00DE68BF">
        <w:rPr>
          <w:rFonts w:ascii="Arial" w:hAnsi="Arial" w:cs="Arial"/>
          <w:sz w:val="24"/>
          <w:szCs w:val="24"/>
        </w:rPr>
        <w:t>Incluí meu código ORCID e meu ID Lattes abaixo do meu nome e da afiliação institucional.</w:t>
      </w:r>
    </w:p>
    <w:p w14:paraId="61FFE066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Segui o modelo de formatação disponível na plataforma da revista;</w:t>
      </w:r>
    </w:p>
    <w:p w14:paraId="3050933B" w14:textId="77777777" w:rsidR="00A966CF" w:rsidRPr="00A966CF" w:rsidRDefault="00A966CF" w:rsidP="00A966CF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() Autorizo a publicação do meu trabalho (artigo, entrevista, relato de experiência ou resenha) conforme aprovação obtida, sendo o único responsável legal por sua autoria, responsabilizando-me por quaisquer acusações de plágio ou violação de direitos autorais.</w:t>
      </w:r>
    </w:p>
    <w:p w14:paraId="1E2D00AC" w14:textId="77777777" w:rsidR="00A966CF" w:rsidRPr="00A966CF" w:rsidRDefault="00A966CF" w:rsidP="00A966CF">
      <w:pPr>
        <w:rPr>
          <w:rFonts w:ascii="Arial" w:hAnsi="Arial" w:cs="Arial"/>
          <w:sz w:val="24"/>
          <w:szCs w:val="24"/>
        </w:rPr>
      </w:pPr>
    </w:p>
    <w:p w14:paraId="3F7F8FD7" w14:textId="6CE5EB6F" w:rsidR="00A966CF" w:rsidRPr="00A966CF" w:rsidRDefault="00A966CF" w:rsidP="00A966CF">
      <w:pPr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BBDFE47" w14:textId="14128269" w:rsidR="00A966CF" w:rsidRDefault="00A966CF" w:rsidP="00A966CF">
      <w:pPr>
        <w:jc w:val="center"/>
        <w:rPr>
          <w:rFonts w:ascii="Arial" w:hAnsi="Arial" w:cs="Arial"/>
          <w:sz w:val="24"/>
          <w:szCs w:val="24"/>
        </w:rPr>
      </w:pPr>
      <w:r w:rsidRPr="00A966CF">
        <w:rPr>
          <w:rFonts w:ascii="Arial" w:hAnsi="Arial" w:cs="Arial"/>
          <w:sz w:val="24"/>
          <w:szCs w:val="24"/>
        </w:rPr>
        <w:t>Assinatura</w:t>
      </w:r>
    </w:p>
    <w:p w14:paraId="2521C4BF" w14:textId="77777777" w:rsidR="0069744C" w:rsidRPr="00A966CF" w:rsidRDefault="0069744C" w:rsidP="00A966CF">
      <w:pPr>
        <w:jc w:val="center"/>
        <w:rPr>
          <w:rFonts w:ascii="Arial" w:hAnsi="Arial" w:cs="Arial"/>
          <w:sz w:val="24"/>
          <w:szCs w:val="24"/>
        </w:rPr>
      </w:pPr>
    </w:p>
    <w:p w14:paraId="249F8C33" w14:textId="3B6D5C26" w:rsidR="0069744C" w:rsidRPr="0069744C" w:rsidRDefault="0069744C" w:rsidP="0069744C">
      <w:pPr>
        <w:rPr>
          <w:rFonts w:ascii="Arial" w:hAnsi="Arial" w:cs="Arial"/>
          <w:sz w:val="24"/>
          <w:szCs w:val="24"/>
        </w:rPr>
      </w:pPr>
      <w:r w:rsidRPr="0069744C">
        <w:rPr>
          <w:rFonts w:ascii="Arial" w:hAnsi="Arial" w:cs="Arial"/>
          <w:sz w:val="24"/>
          <w:szCs w:val="24"/>
        </w:rPr>
        <w:t>Cidade, .......... de .................................... de 20......</w:t>
      </w:r>
    </w:p>
    <w:p w14:paraId="2EB6B5AB" w14:textId="7684E926" w:rsidR="009466C8" w:rsidRPr="00A966CF" w:rsidRDefault="009466C8" w:rsidP="00A966CF"/>
    <w:sectPr w:rsidR="009466C8" w:rsidRPr="00A966CF" w:rsidSect="00785945">
      <w:headerReference w:type="default" r:id="rId10"/>
      <w:footerReference w:type="default" r:id="rId11"/>
      <w:pgSz w:w="11906" w:h="16838"/>
      <w:pgMar w:top="1417" w:right="1701" w:bottom="1417" w:left="1701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B8BC" w14:textId="77777777" w:rsidR="002A3913" w:rsidRDefault="002A3913" w:rsidP="00785945">
      <w:pPr>
        <w:spacing w:after="0" w:line="240" w:lineRule="auto"/>
      </w:pPr>
      <w:r>
        <w:separator/>
      </w:r>
    </w:p>
  </w:endnote>
  <w:endnote w:type="continuationSeparator" w:id="0">
    <w:p w14:paraId="5DCCCF67" w14:textId="77777777" w:rsidR="002A3913" w:rsidRDefault="002A3913" w:rsidP="0078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7C9B" w14:textId="00D63DB0" w:rsidR="00674B1D" w:rsidRDefault="002A3913" w:rsidP="00674B1D">
    <w:pPr>
      <w:pStyle w:val="Rodap"/>
      <w:jc w:val="center"/>
    </w:pPr>
    <w:hyperlink r:id="rId1" w:history="1">
      <w:r w:rsidR="00674B1D">
        <w:rPr>
          <w:rStyle w:val="Hyperlink"/>
        </w:rPr>
        <w:t>Revista de Ensino em Artes, Moda e Design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CC73" w14:textId="77777777" w:rsidR="002A3913" w:rsidRDefault="002A3913" w:rsidP="00785945">
      <w:pPr>
        <w:spacing w:after="0" w:line="240" w:lineRule="auto"/>
      </w:pPr>
      <w:r>
        <w:separator/>
      </w:r>
    </w:p>
  </w:footnote>
  <w:footnote w:type="continuationSeparator" w:id="0">
    <w:p w14:paraId="1D12130E" w14:textId="77777777" w:rsidR="002A3913" w:rsidRDefault="002A3913" w:rsidP="0078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B830" w14:textId="71DB7147" w:rsidR="00785945" w:rsidRDefault="00785945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95A011" wp14:editId="2D01A2CD">
              <wp:simplePos x="0" y="0"/>
              <wp:positionH relativeFrom="margin">
                <wp:posOffset>1016635</wp:posOffset>
              </wp:positionH>
              <wp:positionV relativeFrom="paragraph">
                <wp:posOffset>-249555</wp:posOffset>
              </wp:positionV>
              <wp:extent cx="4320540" cy="2743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54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C7A42" w14:textId="6CC9674F" w:rsidR="00785945" w:rsidRPr="00EF311D" w:rsidRDefault="00785945">
                          <w:pPr>
                            <w:rPr>
                              <w:rFonts w:ascii="Arial" w:hAnsi="Arial" w:cs="Arial"/>
                            </w:rPr>
                          </w:pPr>
                          <w:r w:rsidRPr="00785945">
                            <w:rPr>
                              <w:rFonts w:ascii="Arial" w:hAnsi="Arial" w:cs="Arial"/>
                              <w:b/>
                              <w:bCs/>
                            </w:rPr>
                            <w:t>Revista de Ensino em Artes, Moda e Design</w:t>
                          </w:r>
                          <w:r w:rsidR="00EF311D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| </w:t>
                          </w:r>
                          <w:r w:rsidR="00EF311D" w:rsidRPr="00EF311D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ISSN: </w:t>
                          </w:r>
                          <w:r w:rsidR="00EF311D" w:rsidRPr="00EF311D">
                            <w:rPr>
                              <w:rFonts w:ascii="Arial" w:hAnsi="Arial" w:cs="Arial"/>
                            </w:rPr>
                            <w:t>2594-4630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A0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0.05pt;margin-top:-19.65pt;width:340.2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" filled="f" stroked="f">
              <v:textbox>
                <w:txbxContent>
                  <w:p w14:paraId="2ACC7A42" w14:textId="6CC9674F" w:rsidR="00785945" w:rsidRPr="00EF311D" w:rsidRDefault="00785945">
                    <w:pPr>
                      <w:rPr>
                        <w:rFonts w:ascii="Arial" w:hAnsi="Arial" w:cs="Arial"/>
                      </w:rPr>
                    </w:pPr>
                    <w:r w:rsidRPr="00785945">
                      <w:rPr>
                        <w:rFonts w:ascii="Arial" w:hAnsi="Arial" w:cs="Arial"/>
                        <w:b/>
                        <w:bCs/>
                      </w:rPr>
                      <w:t>Revista de Ensino em Artes, Moda e Design</w:t>
                    </w:r>
                    <w:r w:rsidR="00EF311D">
                      <w:rPr>
                        <w:rFonts w:ascii="Arial" w:hAnsi="Arial" w:cs="Arial"/>
                        <w:b/>
                        <w:bCs/>
                      </w:rPr>
                      <w:t xml:space="preserve"> | </w:t>
                    </w:r>
                    <w:r w:rsidR="00EF311D" w:rsidRPr="00EF311D">
                      <w:rPr>
                        <w:rFonts w:ascii="Arial" w:hAnsi="Arial" w:cs="Arial"/>
                        <w:b/>
                        <w:bCs/>
                      </w:rPr>
                      <w:t xml:space="preserve">ISSN: </w:t>
                    </w:r>
                    <w:r w:rsidR="00EF311D" w:rsidRPr="00EF311D">
                      <w:rPr>
                        <w:rFonts w:ascii="Arial" w:hAnsi="Arial" w:cs="Arial"/>
                      </w:rPr>
                      <w:t>2594-4630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3786B4C" wp14:editId="14170EAC">
          <wp:simplePos x="0" y="0"/>
          <wp:positionH relativeFrom="margin">
            <wp:align>left</wp:align>
          </wp:positionH>
          <wp:positionV relativeFrom="paragraph">
            <wp:posOffset>-910590</wp:posOffset>
          </wp:positionV>
          <wp:extent cx="981567" cy="876300"/>
          <wp:effectExtent l="0" t="0" r="9525" b="0"/>
          <wp:wrapNone/>
          <wp:docPr id="1555800105" name="Imagem 1" descr="Desenho com traços pretos em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800105" name="Imagem 1" descr="Desenho com traços pretos em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567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6" style="width:0;height:1.5pt" o:hralign="center" o:bullet="t" o:hrstd="t" o:hr="t" fillcolor="#a0a0a0" stroked="f"/>
    </w:pict>
  </w:numPicBullet>
  <w:abstractNum w:abstractNumId="0" w15:restartNumberingAfterBreak="0">
    <w:nsid w:val="04736E83"/>
    <w:multiLevelType w:val="multilevel"/>
    <w:tmpl w:val="AF5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4CAE"/>
    <w:multiLevelType w:val="multilevel"/>
    <w:tmpl w:val="D5F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72C21"/>
    <w:multiLevelType w:val="multilevel"/>
    <w:tmpl w:val="4D4CB554"/>
    <w:lvl w:ilvl="0">
      <w:start w:val="1"/>
      <w:numFmt w:val="lowerLetter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541F0105"/>
    <w:multiLevelType w:val="multilevel"/>
    <w:tmpl w:val="A77E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45"/>
    <w:rsid w:val="00190533"/>
    <w:rsid w:val="0029713F"/>
    <w:rsid w:val="002A3913"/>
    <w:rsid w:val="002C7014"/>
    <w:rsid w:val="0039586A"/>
    <w:rsid w:val="003C7177"/>
    <w:rsid w:val="004534CE"/>
    <w:rsid w:val="004545A3"/>
    <w:rsid w:val="00477595"/>
    <w:rsid w:val="0061488E"/>
    <w:rsid w:val="00674B1D"/>
    <w:rsid w:val="0069744C"/>
    <w:rsid w:val="00782103"/>
    <w:rsid w:val="00785945"/>
    <w:rsid w:val="00836A9B"/>
    <w:rsid w:val="00906077"/>
    <w:rsid w:val="00912684"/>
    <w:rsid w:val="009354C1"/>
    <w:rsid w:val="009466C8"/>
    <w:rsid w:val="009B3AB7"/>
    <w:rsid w:val="009D43A0"/>
    <w:rsid w:val="00A22A3E"/>
    <w:rsid w:val="00A24FFE"/>
    <w:rsid w:val="00A47DF1"/>
    <w:rsid w:val="00A61C68"/>
    <w:rsid w:val="00A93DF4"/>
    <w:rsid w:val="00A966CF"/>
    <w:rsid w:val="00AA5257"/>
    <w:rsid w:val="00AC4C2A"/>
    <w:rsid w:val="00B34C5A"/>
    <w:rsid w:val="00C14990"/>
    <w:rsid w:val="00C36621"/>
    <w:rsid w:val="00C57264"/>
    <w:rsid w:val="00CC6D89"/>
    <w:rsid w:val="00CE4D92"/>
    <w:rsid w:val="00CE584C"/>
    <w:rsid w:val="00CE5BAE"/>
    <w:rsid w:val="00D03DC3"/>
    <w:rsid w:val="00D23FFB"/>
    <w:rsid w:val="00D8545E"/>
    <w:rsid w:val="00D93111"/>
    <w:rsid w:val="00DA1D29"/>
    <w:rsid w:val="00DE68BF"/>
    <w:rsid w:val="00EB757F"/>
    <w:rsid w:val="00EF311D"/>
    <w:rsid w:val="00F4261E"/>
    <w:rsid w:val="00F86665"/>
    <w:rsid w:val="00F9722D"/>
    <w:rsid w:val="00FE2DA5"/>
    <w:rsid w:val="3EF64184"/>
    <w:rsid w:val="4685F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8A973"/>
  <w15:chartTrackingRefBased/>
  <w15:docId w15:val="{61EFFAF8-C529-439D-ABE5-E5B3D9B5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9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94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9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9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9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9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94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94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85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5945"/>
  </w:style>
  <w:style w:type="paragraph" w:styleId="Rodap">
    <w:name w:val="footer"/>
    <w:basedOn w:val="Normal"/>
    <w:link w:val="RodapChar"/>
    <w:uiPriority w:val="99"/>
    <w:unhideWhenUsed/>
    <w:rsid w:val="00785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945"/>
  </w:style>
  <w:style w:type="character" w:styleId="Hyperlink">
    <w:name w:val="Hyperlink"/>
    <w:basedOn w:val="Fontepargpadro"/>
    <w:uiPriority w:val="99"/>
    <w:unhideWhenUsed/>
    <w:rsid w:val="00F4261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2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s.udesc.br/index.php/ensinarmo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4705E167BCAF4C851C190FF0D684C3" ma:contentTypeVersion="27" ma:contentTypeDescription="Crie um novo documento." ma:contentTypeScope="" ma:versionID="65b267ce7bf144d2b4259975d9cb9498">
  <xsd:schema xmlns:xsd="http://www.w3.org/2001/XMLSchema" xmlns:xs="http://www.w3.org/2001/XMLSchema" xmlns:p="http://schemas.microsoft.com/office/2006/metadata/properties" xmlns:ns2="31db800d-f085-4ce3-a9c0-1a5f98dd24c0" xmlns:ns3="1736a918-e5f9-480c-a9c2-9d04a3867d50" targetNamespace="http://schemas.microsoft.com/office/2006/metadata/properties" ma:root="true" ma:fieldsID="914deed38880c3230a621435a37e4019" ns2:_="" ns3:_="">
    <xsd:import namespace="31db800d-f085-4ce3-a9c0-1a5f98dd24c0"/>
    <xsd:import namespace="1736a918-e5f9-480c-a9c2-9d04a3867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_x00e7_a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b800d-f085-4ce3-a9c0-1a5f98dd2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_x00e7_ao" ma:index="23" nillable="true" ma:displayName="descriçao" ma:format="Dropdown" ma:internalName="descri_x00e7_ao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a918-e5f9-480c-a9c2-9d04a3867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879f95-49fb-4e90-acf0-388a4ec724a3}" ma:internalName="TaxCatchAll" ma:showField="CatchAllData" ma:web="1736a918-e5f9-480c-a9c2-9d04a3867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6a918-e5f9-480c-a9c2-9d04a3867d50" xsi:nil="true"/>
    <lcf76f155ced4ddcb4097134ff3c332f xmlns="31db800d-f085-4ce3-a9c0-1a5f98dd24c0">
      <Terms xmlns="http://schemas.microsoft.com/office/infopath/2007/PartnerControls"/>
    </lcf76f155ced4ddcb4097134ff3c332f>
    <descri_x00e7_ao xmlns="31db800d-f085-4ce3-a9c0-1a5f98dd24c0" xsi:nil="true"/>
  </documentManagement>
</p:properties>
</file>

<file path=customXml/itemProps1.xml><?xml version="1.0" encoding="utf-8"?>
<ds:datastoreItem xmlns:ds="http://schemas.openxmlformats.org/officeDocument/2006/customXml" ds:itemID="{1BD9BFEF-4632-41EB-A050-204A18AC2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db800d-f085-4ce3-a9c0-1a5f98dd24c0"/>
    <ds:schemaRef ds:uri="1736a918-e5f9-480c-a9c2-9d04a3867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027F0-AB1A-4DA4-950F-86C661DFB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760A1-5059-46F7-BE2C-6436220EFD4C}">
  <ds:schemaRefs>
    <ds:schemaRef ds:uri="http://schemas.microsoft.com/office/2006/metadata/properties"/>
    <ds:schemaRef ds:uri="http://schemas.microsoft.com/office/infopath/2007/PartnerControls"/>
    <ds:schemaRef ds:uri="1736a918-e5f9-480c-a9c2-9d04a3867d50"/>
    <ds:schemaRef ds:uri="31db800d-f085-4ce3-a9c0-1a5f98dd2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GOMES LESSA</dc:creator>
  <cp:keywords/>
  <dc:description/>
  <cp:lastModifiedBy>JULIA GOMES LESSA</cp:lastModifiedBy>
  <cp:revision>10</cp:revision>
  <cp:lastPrinted>2025-08-22T20:00:00Z</cp:lastPrinted>
  <dcterms:created xsi:type="dcterms:W3CDTF">2025-09-17T14:00:00Z</dcterms:created>
  <dcterms:modified xsi:type="dcterms:W3CDTF">2026-04-22T14:31:00Z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0x010100254705E167BCAF4C851C190FF0D684C3</vt:lpwstr>
  </property>
  <property fmtid="{D5CDD505-2E9C-101B-9397-08002B2CF9AE}" pid="3" name="MediaServiceImageTags">
    <vt:lpwstr/>
  </property>
</Properties>
</file>